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14:paraId="5B2878A7" w14:textId="33FB10F6" w:rsidR="003E6099" w:rsidRPr="003E6099" w:rsidRDefault="004F42CD" w:rsidP="003E6099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9</w:t>
      </w:r>
    </w:p>
    <w:p w14:paraId="6A46AC55" w14:textId="03BDA0BF" w:rsidR="005632BB" w:rsidRPr="00542685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</w:t>
      </w:r>
      <w:r w:rsidR="00ED138C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556965">
        <w:rPr>
          <w:rFonts w:ascii="Times New Roman" w:hAnsi="Times New Roman" w:cs="Times New Roman"/>
          <w:b/>
          <w:sz w:val="26"/>
          <w:szCs w:val="28"/>
          <w:lang w:val="en-US"/>
        </w:rPr>
        <w:t>9</w:t>
      </w:r>
      <w:r w:rsidRPr="00542685">
        <w:rPr>
          <w:rFonts w:ascii="Times New Roman" w:hAnsi="Times New Roman" w:cs="Times New Roman"/>
          <w:b/>
          <w:sz w:val="26"/>
          <w:szCs w:val="28"/>
        </w:rPr>
        <w:t>: từ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 w:rsidR="00BC6C16"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 w:rsidR="00BC6C16">
        <w:rPr>
          <w:rFonts w:ascii="Times New Roman" w:hAnsi="Times New Roman" w:cs="Times New Roman"/>
          <w:b/>
          <w:sz w:val="26"/>
          <w:szCs w:val="28"/>
        </w:rPr>
        <w:t>/11</w:t>
      </w:r>
      <w:r w:rsidRPr="00542685">
        <w:rPr>
          <w:rFonts w:ascii="Times New Roman" w:hAnsi="Times New Roman" w:cs="Times New Roman"/>
          <w:b/>
          <w:sz w:val="26"/>
          <w:szCs w:val="28"/>
        </w:rPr>
        <w:t>/2021 đế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BC6C16">
        <w:rPr>
          <w:rFonts w:ascii="Times New Roman" w:hAnsi="Times New Roman" w:cs="Times New Roman"/>
          <w:b/>
          <w:sz w:val="26"/>
          <w:szCs w:val="28"/>
          <w:lang w:val="en-US"/>
        </w:rPr>
        <w:t>6</w:t>
      </w:r>
      <w:r w:rsidR="00BC6C16">
        <w:rPr>
          <w:rFonts w:ascii="Times New Roman" w:hAnsi="Times New Roman" w:cs="Times New Roman"/>
          <w:b/>
          <w:sz w:val="26"/>
          <w:szCs w:val="28"/>
        </w:rPr>
        <w:t>/11</w:t>
      </w:r>
      <w:r w:rsidRPr="00542685">
        <w:rPr>
          <w:rFonts w:ascii="Times New Roman" w:hAnsi="Times New Roman" w:cs="Times New Roman"/>
          <w:b/>
          <w:sz w:val="26"/>
          <w:szCs w:val="28"/>
        </w:rPr>
        <w:t>/2021</w:t>
      </w:r>
    </w:p>
    <w:p w14:paraId="344E2F1E" w14:textId="77777777" w:rsidR="005632BB" w:rsidRPr="00542685" w:rsidRDefault="005632BB" w:rsidP="003E609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14:paraId="3F37E658" w14:textId="34762B69" w:rsidR="005632BB" w:rsidRDefault="00BC6C16" w:rsidP="00A82E2E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691F08">
        <w:rPr>
          <w:rFonts w:asciiTheme="majorHAnsi" w:eastAsia="Times New Roman" w:hAnsiTheme="majorHAnsi" w:cstheme="majorHAnsi"/>
          <w:b/>
          <w:color w:val="FF0000"/>
          <w:sz w:val="32"/>
          <w:szCs w:val="32"/>
        </w:rPr>
        <w:t>Tiết 9</w:t>
      </w:r>
      <w:r w:rsidR="00793FCD"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en-US"/>
        </w:rPr>
        <w:t xml:space="preserve"> -</w:t>
      </w:r>
      <w:r w:rsidR="005632BB" w:rsidRPr="00691F08">
        <w:rPr>
          <w:rFonts w:asciiTheme="majorHAnsi" w:eastAsia="Times New Roman" w:hAnsiTheme="majorHAnsi" w:cstheme="majorHAnsi"/>
          <w:b/>
          <w:color w:val="FF0000"/>
          <w:sz w:val="32"/>
          <w:szCs w:val="32"/>
        </w:rPr>
        <w:t xml:space="preserve"> </w:t>
      </w:r>
      <w:r w:rsidR="00793FCD" w:rsidRPr="00691F08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Nhạc </w:t>
      </w:r>
      <w:r w:rsidRPr="00691F08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lí: </w:t>
      </w:r>
      <w:r w:rsidR="00793FCD" w:rsidRPr="00691F08">
        <w:rPr>
          <w:rFonts w:asciiTheme="majorHAnsi" w:hAnsiTheme="majorHAnsi" w:cstheme="majorHAnsi"/>
          <w:b/>
          <w:color w:val="FF0000"/>
          <w:sz w:val="32"/>
          <w:szCs w:val="32"/>
        </w:rPr>
        <w:t>Gi</w:t>
      </w:r>
      <w:bookmarkStart w:id="0" w:name="_GoBack"/>
      <w:bookmarkEnd w:id="0"/>
      <w:r w:rsidR="00793FCD" w:rsidRPr="00691F08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ọng </w:t>
      </w:r>
      <w:r w:rsidR="004F42CD" w:rsidRPr="00691F08">
        <w:rPr>
          <w:rFonts w:asciiTheme="majorHAnsi" w:hAnsiTheme="majorHAnsi" w:cstheme="majorHAnsi"/>
          <w:b/>
          <w:color w:val="FF0000"/>
          <w:sz w:val="32"/>
          <w:szCs w:val="32"/>
        </w:rPr>
        <w:t>Mi thứ</w:t>
      </w:r>
      <w:r w:rsidRPr="00691F08">
        <w:rPr>
          <w:rFonts w:asciiTheme="majorHAnsi" w:hAnsiTheme="majorHAnsi" w:cstheme="majorHAnsi"/>
          <w:b/>
          <w:color w:val="FF0000"/>
          <w:sz w:val="32"/>
          <w:szCs w:val="32"/>
        </w:rPr>
        <w:t>, giọ</w:t>
      </w:r>
      <w:r w:rsidR="004F42CD" w:rsidRPr="00691F08">
        <w:rPr>
          <w:rFonts w:asciiTheme="majorHAnsi" w:hAnsiTheme="majorHAnsi" w:cstheme="majorHAnsi"/>
          <w:b/>
          <w:color w:val="FF0000"/>
          <w:sz w:val="32"/>
          <w:szCs w:val="32"/>
        </w:rPr>
        <w:t>ng Mi</w:t>
      </w:r>
      <w:r w:rsidRPr="00691F08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thứ hòa thanh</w:t>
      </w:r>
    </w:p>
    <w:p w14:paraId="4BE4CE3D" w14:textId="77777777" w:rsidR="00017A66" w:rsidRPr="00017A66" w:rsidRDefault="00017A66" w:rsidP="003E6099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D20E2" w14:paraId="69AB5886" w14:textId="77777777" w:rsidTr="00095A31">
        <w:tc>
          <w:tcPr>
            <w:tcW w:w="2405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513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6D3C9FD4" w14:textId="77777777" w:rsidTr="00095A31">
        <w:tc>
          <w:tcPr>
            <w:tcW w:w="2405" w:type="dxa"/>
          </w:tcPr>
          <w:p w14:paraId="3DB8F442" w14:textId="63CBF657" w:rsidR="00D0704B" w:rsidRPr="00035710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 w:rsidR="002C7167"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tài liệu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và thực hiện các yêu cầu.</w:t>
            </w:r>
          </w:p>
          <w:p w14:paraId="36D3F391" w14:textId="1901F797" w:rsidR="008A7E17" w:rsidRPr="00035710" w:rsidRDefault="008A7E17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14:paraId="0E4871E7" w14:textId="786F7281" w:rsidR="00AF3ACC" w:rsidRPr="00D90DFA" w:rsidRDefault="00AF3ACC" w:rsidP="00AF3ACC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9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9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 w:rsidR="00E366D8" w:rsidRPr="00D9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nhạc lí theo đường link:</w:t>
            </w:r>
          </w:p>
          <w:p w14:paraId="3C78C089" w14:textId="65AD1E15" w:rsidR="00ED623B" w:rsidRPr="00D90DFA" w:rsidRDefault="00793FCD" w:rsidP="00AF3ACC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6" w:history="1">
              <w:r w:rsidR="00E366D8" w:rsidRPr="00D90DFA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https://youtu.be/H_zatHG7PNs</w:t>
              </w:r>
            </w:hyperlink>
            <w:r w:rsidR="00E366D8" w:rsidRPr="00D9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14A09C2" w14:textId="459BB974" w:rsidR="00AF3ACC" w:rsidRPr="00D90DFA" w:rsidRDefault="00AF3ACC" w:rsidP="001367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0DFA">
              <w:rPr>
                <w:rFonts w:ascii="Times New Roman" w:hAnsi="Times New Roman"/>
                <w:sz w:val="28"/>
                <w:szCs w:val="28"/>
                <w:lang w:val="en-US"/>
              </w:rPr>
              <w:t>- Học sinh chép bài vào vở các phần sau</w:t>
            </w:r>
          </w:p>
          <w:p w14:paraId="1900CE69" w14:textId="152ACCFB" w:rsidR="00D004FD" w:rsidRPr="00D90DFA" w:rsidRDefault="0054331C" w:rsidP="0013677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90D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Giọng </w:t>
            </w:r>
            <w:r w:rsidR="00E366D8" w:rsidRPr="00D90DF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Mi thứ</w:t>
            </w:r>
            <w:r w:rsidRPr="00D90D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giọng </w:t>
            </w:r>
            <w:r w:rsidR="00E366D8" w:rsidRPr="00D90DF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Mi</w:t>
            </w:r>
            <w:r w:rsidRPr="00D90D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thứ hoà thanh</w:t>
            </w:r>
            <w:r w:rsidR="0013677E" w:rsidRPr="00D90DF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</w:p>
          <w:p w14:paraId="2C280F95" w14:textId="382DD8D0" w:rsidR="00E366D8" w:rsidRPr="00D90DFA" w:rsidRDefault="0054331C" w:rsidP="00E366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D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="00D90DFA" w:rsidRPr="00D90DF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I.</w:t>
            </w:r>
            <w:r w:rsidR="00E366D8" w:rsidRPr="00D90DF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E366D8" w:rsidRPr="00D90D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Giọng Mi thứ:</w:t>
            </w:r>
          </w:p>
          <w:p w14:paraId="17EA8266" w14:textId="7C09736A" w:rsidR="00E366D8" w:rsidRPr="00D90DFA" w:rsidRDefault="00E366D8" w:rsidP="00E36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* Đ</w:t>
            </w: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</w:rPr>
              <w:t>ặc điểm giọng Mi thứ: có âm chủ là Mi, hóa biểu có 1 dấu thăng là Fa thăng.</w:t>
            </w:r>
          </w:p>
          <w:p w14:paraId="4D5E78C5" w14:textId="0E6DAA42" w:rsidR="00E366D8" w:rsidRPr="00D90DFA" w:rsidRDefault="00D90DFA" w:rsidP="00E36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2D0D9C5" wp14:editId="66F2F849">
                  <wp:extent cx="4137099" cy="601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et_5_on_tap_bai_hat_nu_cuoi_tap_doc_nhac_giong_mi_thu_tdn_wOLIC9_0243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156" cy="61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66279" w14:textId="67606C8C" w:rsidR="00D90DFA" w:rsidRPr="00D90DFA" w:rsidRDefault="00D90DFA" w:rsidP="00E36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*</w:t>
            </w: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sánh giọng Son trưởng, Mi thứ =&gt; Là 2 giọng song song</w:t>
            </w:r>
            <w:r w:rsidR="00E366D8" w:rsidRPr="00D90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3C4C0172" w14:textId="7FEE002E" w:rsidR="00E366D8" w:rsidRPr="00D90DFA" w:rsidRDefault="00E366D8" w:rsidP="00E366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90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D90DFA" w:rsidRPr="00D90D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II.</w:t>
            </w:r>
            <w:r w:rsidRPr="00D90DF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Giọng Mi thứ hòa thanh:</w:t>
            </w:r>
          </w:p>
          <w:p w14:paraId="4AE05120" w14:textId="44D7F760" w:rsidR="00E366D8" w:rsidRPr="00D90DFA" w:rsidRDefault="00E366D8" w:rsidP="00E366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Giọng Mi thứ hoà thanh có </w:t>
            </w: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thêm bậc 7 (nốt Rê) tăng lên 1/2 cung </w:t>
            </w: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 với giọng Mi thứ tự nhiên</w:t>
            </w:r>
          </w:p>
          <w:p w14:paraId="1A9502E2" w14:textId="77777777" w:rsidR="00E366D8" w:rsidRPr="00D90DFA" w:rsidRDefault="00E366D8" w:rsidP="00E36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D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414DE0D" wp14:editId="6F9765BF">
                  <wp:extent cx="3359621" cy="7143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72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914B5" w14:textId="77777777" w:rsidR="00E366D8" w:rsidRPr="00D90DFA" w:rsidRDefault="00E366D8" w:rsidP="00E36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1c     1/2c    1c      1c    1/2c    1,5c    1/2c   </w:t>
            </w:r>
          </w:p>
          <w:p w14:paraId="7C33E09B" w14:textId="1CE9234F" w:rsidR="0075651C" w:rsidRPr="00D90DFA" w:rsidRDefault="0075651C" w:rsidP="0013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04B" w14:paraId="389129D6" w14:textId="77777777" w:rsidTr="00095A31">
        <w:tc>
          <w:tcPr>
            <w:tcW w:w="2405" w:type="dxa"/>
          </w:tcPr>
          <w:p w14:paraId="778DB2F8" w14:textId="531B8D22" w:rsidR="00D0704B" w:rsidRPr="00035710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513" w:type="dxa"/>
          </w:tcPr>
          <w:p w14:paraId="4AC935D6" w14:textId="77777777" w:rsidR="00AF3ACC" w:rsidRPr="00D90DFA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DFA"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 và trả lời các câu hỏi sau:</w:t>
            </w:r>
          </w:p>
          <w:p w14:paraId="24232F48" w14:textId="0D628118" w:rsidR="00AF3ACC" w:rsidRPr="00D90DFA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D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E366D8" w:rsidRPr="00D90DFA">
              <w:rPr>
                <w:rFonts w:ascii="Times New Roman" w:hAnsi="Times New Roman" w:cs="Times New Roman"/>
                <w:bCs/>
                <w:sz w:val="28"/>
                <w:szCs w:val="28"/>
              </w:rPr>
              <w:t>+ Đặc điểm giọng Mi thứ</w:t>
            </w:r>
          </w:p>
          <w:p w14:paraId="74D99D24" w14:textId="0D193145" w:rsidR="00AF3ACC" w:rsidRPr="00D90DFA" w:rsidRDefault="00AF3ACC" w:rsidP="00AF3A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90D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E366D8" w:rsidRPr="00D90DFA">
              <w:rPr>
                <w:rFonts w:ascii="Times New Roman" w:hAnsi="Times New Roman" w:cs="Times New Roman"/>
                <w:bCs/>
                <w:sz w:val="28"/>
                <w:szCs w:val="28"/>
              </w:rPr>
              <w:t>+ Đặc điểm giọng Mi thứ</w:t>
            </w:r>
            <w:r w:rsidR="00E366D8" w:rsidRPr="00D90D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hoà thanh</w:t>
            </w:r>
          </w:p>
          <w:p w14:paraId="1217DD4A" w14:textId="3AF45E42" w:rsidR="00D004FD" w:rsidRPr="00D90DFA" w:rsidRDefault="00AF3ACC" w:rsidP="00E366D8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90D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E366D8" w:rsidRPr="00D90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Liên hệ </w:t>
            </w:r>
            <w:r w:rsidR="00E366D8" w:rsidRPr="00D90D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cặp giọng song song của Mi thứ</w:t>
            </w:r>
          </w:p>
        </w:tc>
      </w:tr>
      <w:tr w:rsidR="00942687" w14:paraId="311B2554" w14:textId="77777777" w:rsidTr="00095A31">
        <w:tc>
          <w:tcPr>
            <w:tcW w:w="2405" w:type="dxa"/>
          </w:tcPr>
          <w:p w14:paraId="5C4CCD20" w14:textId="692D5BBD" w:rsidR="00942687" w:rsidRPr="00035710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513" w:type="dxa"/>
          </w:tcPr>
          <w:p w14:paraId="5FC0810B" w14:textId="77777777" w:rsidR="00E366D8" w:rsidRPr="005F72D9" w:rsidRDefault="00E366D8" w:rsidP="00E36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nhận biết giọng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thứ qua các bài hát cụ thể</w:t>
            </w:r>
          </w:p>
          <w:p w14:paraId="09663565" w14:textId="4BEC5832" w:rsidR="00942687" w:rsidRPr="00471B22" w:rsidRDefault="00E366D8" w:rsidP="00AF3ACC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>- Cho ví dụ</w:t>
            </w:r>
          </w:p>
        </w:tc>
      </w:tr>
    </w:tbl>
    <w:p w14:paraId="02B2EB8F" w14:textId="77777777" w:rsidR="00D90DFA" w:rsidRDefault="00D90DFA" w:rsidP="00035710">
      <w:pPr>
        <w:jc w:val="both"/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</w:pPr>
    </w:p>
    <w:p w14:paraId="06583934" w14:textId="7E32ECCA" w:rsidR="00035710" w:rsidRPr="00E66CF7" w:rsidRDefault="00035710" w:rsidP="00035710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 xml:space="preserve">hoàn thành trước 8g00 ngày </w:t>
      </w:r>
      <w:r w:rsidR="00AF3ACC"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7</w:t>
      </w:r>
      <w:r w:rsidR="00AF3ACC">
        <w:rPr>
          <w:rFonts w:asciiTheme="majorHAnsi" w:hAnsiTheme="majorHAnsi" w:cstheme="majorHAnsi"/>
          <w:b/>
          <w:bCs/>
          <w:color w:val="FF0000"/>
          <w:sz w:val="26"/>
        </w:rPr>
        <w:t>/11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/2021.</w:t>
      </w:r>
    </w:p>
    <w:p w14:paraId="7B63CD65" w14:textId="3A97067B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442"/>
      </w:tblGrid>
      <w:tr w:rsidR="00D90DFA" w:rsidRPr="00D90DFA" w14:paraId="3A8FD09F" w14:textId="77777777" w:rsidTr="00895DD1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2F3" w14:textId="77777777" w:rsidR="00D90DFA" w:rsidRPr="00D90DFA" w:rsidRDefault="00D90DFA" w:rsidP="00D90DFA">
            <w:pPr>
              <w:rPr>
                <w:rFonts w:ascii="Times New Roman" w:hAnsi="Times New Roman" w:cs="Times New Roman"/>
                <w:b/>
                <w:bCs/>
              </w:rPr>
            </w:pPr>
            <w:r w:rsidRPr="00D90DFA">
              <w:rPr>
                <w:rFonts w:ascii="Times New Roman" w:hAnsi="Times New Roman" w:cs="Times New Roman"/>
                <w:b/>
                <w:bCs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F47" w14:textId="77777777" w:rsidR="00D90DFA" w:rsidRPr="00D90DFA" w:rsidRDefault="00D90DFA" w:rsidP="00D90DFA">
            <w:pPr>
              <w:rPr>
                <w:rFonts w:ascii="Times New Roman" w:hAnsi="Times New Roman" w:cs="Times New Roman"/>
                <w:b/>
                <w:bCs/>
              </w:rPr>
            </w:pPr>
            <w:r w:rsidRPr="00D90DFA">
              <w:rPr>
                <w:rFonts w:ascii="Times New Roman" w:hAnsi="Times New Roman" w:cs="Times New Roman"/>
                <w:b/>
                <w:bCs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8F4" w14:textId="77777777" w:rsidR="00D90DFA" w:rsidRPr="00D90DFA" w:rsidRDefault="00D90DFA" w:rsidP="00D90DFA">
            <w:pPr>
              <w:rPr>
                <w:rFonts w:ascii="Times New Roman" w:hAnsi="Times New Roman" w:cs="Times New Roman"/>
                <w:b/>
                <w:bCs/>
              </w:rPr>
            </w:pPr>
            <w:r w:rsidRPr="00D90DFA">
              <w:rPr>
                <w:rFonts w:ascii="Times New Roman" w:hAnsi="Times New Roman" w:cs="Times New Roman"/>
                <w:b/>
                <w:bCs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165" w14:textId="77777777" w:rsidR="00D90DFA" w:rsidRPr="00D90DFA" w:rsidRDefault="00D90DFA" w:rsidP="00D90DFA">
            <w:pPr>
              <w:rPr>
                <w:rFonts w:ascii="Times New Roman" w:hAnsi="Times New Roman" w:cs="Times New Roman"/>
                <w:b/>
                <w:bCs/>
              </w:rPr>
            </w:pPr>
            <w:r w:rsidRPr="00D90DFA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</w:tr>
      <w:tr w:rsidR="00D90DFA" w:rsidRPr="00D90DFA" w14:paraId="083B2513" w14:textId="77777777" w:rsidTr="00895DD1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EB1" w14:textId="77777777" w:rsidR="00D90DFA" w:rsidRPr="00D90DFA" w:rsidRDefault="00D90DFA" w:rsidP="00D90DFA">
            <w:pPr>
              <w:rPr>
                <w:rFonts w:ascii="Times New Roman" w:hAnsi="Times New Roman" w:cs="Times New Roman"/>
              </w:rPr>
            </w:pPr>
            <w:r w:rsidRPr="00D90DFA">
              <w:rPr>
                <w:rFonts w:ascii="Times New Roman" w:hAnsi="Times New Roman" w:cs="Times New Roman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085A" w14:textId="77777777" w:rsidR="00D90DFA" w:rsidRPr="00D90DFA" w:rsidRDefault="00D90DFA" w:rsidP="00D90DFA">
            <w:pPr>
              <w:rPr>
                <w:rFonts w:ascii="Times New Roman" w:hAnsi="Times New Roman" w:cs="Times New Roman"/>
              </w:rPr>
            </w:pPr>
            <w:r w:rsidRPr="00D90DFA">
              <w:rPr>
                <w:rFonts w:ascii="Times New Roman" w:hAnsi="Times New Roman" w:cs="Times New Roman"/>
              </w:rPr>
              <w:t>9/2, 9/4, 9/6, 9/8, 9/10, 9/12, 9/13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C8B" w14:textId="77777777" w:rsidR="00D90DFA" w:rsidRPr="00D90DFA" w:rsidRDefault="00D90DFA" w:rsidP="00D90DFA">
            <w:pPr>
              <w:rPr>
                <w:rFonts w:ascii="Times New Roman" w:hAnsi="Times New Roman" w:cs="Times New Roman"/>
              </w:rPr>
            </w:pPr>
            <w:r w:rsidRPr="00D90DFA">
              <w:rPr>
                <w:rFonts w:ascii="Times New Roman" w:hAnsi="Times New Roman" w:cs="Times New Roman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396741" w14:textId="77777777" w:rsidR="00D90DFA" w:rsidRPr="00D90DFA" w:rsidRDefault="00793FCD" w:rsidP="00D90DFA">
            <w:pPr>
              <w:rPr>
                <w:rFonts w:ascii="Times New Roman" w:hAnsi="Times New Roman" w:cs="Times New Roman"/>
              </w:rPr>
            </w:pPr>
            <w:hyperlink r:id="rId9" w:history="1">
              <w:r w:rsidR="00D90DFA" w:rsidRPr="00D90DFA">
                <w:rPr>
                  <w:rStyle w:val="Hyperlink"/>
                  <w:rFonts w:ascii="Times New Roman" w:hAnsi="Times New Roman" w:cs="Times New Roman"/>
                </w:rPr>
                <w:t>phatorgst@gmail.com</w:t>
              </w:r>
            </w:hyperlink>
          </w:p>
        </w:tc>
      </w:tr>
      <w:tr w:rsidR="00D90DFA" w:rsidRPr="00D90DFA" w14:paraId="1FD2E07D" w14:textId="77777777" w:rsidTr="00895DD1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F223" w14:textId="77777777" w:rsidR="00D90DFA" w:rsidRPr="00D90DFA" w:rsidRDefault="00D90DFA" w:rsidP="00D90DFA">
            <w:pPr>
              <w:rPr>
                <w:rFonts w:ascii="Times New Roman" w:hAnsi="Times New Roman" w:cs="Times New Roman"/>
              </w:rPr>
            </w:pPr>
            <w:r w:rsidRPr="00D90DFA">
              <w:rPr>
                <w:rFonts w:ascii="Times New Roman" w:hAnsi="Times New Roman" w:cs="Times New Roman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74E" w14:textId="77777777" w:rsidR="00D90DFA" w:rsidRPr="00D90DFA" w:rsidRDefault="00D90DFA" w:rsidP="00D90DFA">
            <w:pPr>
              <w:rPr>
                <w:rFonts w:ascii="Times New Roman" w:hAnsi="Times New Roman" w:cs="Times New Roman"/>
              </w:rPr>
            </w:pPr>
            <w:r w:rsidRPr="00D90DFA">
              <w:rPr>
                <w:rFonts w:ascii="Times New Roman" w:hAnsi="Times New Roman" w:cs="Times New Roman"/>
              </w:rPr>
              <w:t>9/1, 9/3, 9/5, 9/7, 9/9, 9/11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F6F" w14:textId="77777777" w:rsidR="00D90DFA" w:rsidRPr="00D90DFA" w:rsidRDefault="00D90DFA" w:rsidP="00D90DFA">
            <w:pPr>
              <w:rPr>
                <w:rFonts w:ascii="Times New Roman" w:hAnsi="Times New Roman" w:cs="Times New Roman"/>
              </w:rPr>
            </w:pPr>
            <w:r w:rsidRPr="00D90DFA">
              <w:rPr>
                <w:rFonts w:ascii="Times New Roman" w:hAnsi="Times New Roman" w:cs="Times New Roman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8EF827" w14:textId="71A5BC3A" w:rsidR="00D90DFA" w:rsidRPr="00D90DFA" w:rsidRDefault="00793FCD" w:rsidP="00D90DFA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D90DFA" w:rsidRPr="00BC1046">
                <w:rPr>
                  <w:rStyle w:val="Hyperlink"/>
                  <w:rFonts w:ascii="Times New Roman" w:hAnsi="Times New Roman" w:cs="Times New Roman"/>
                </w:rPr>
                <w:t>hiensinh@gmail.com</w:t>
              </w:r>
            </w:hyperlink>
            <w:r w:rsidR="00D90DF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1568F103" w14:textId="77777777" w:rsidR="00B534A7" w:rsidRDefault="00B534A7" w:rsidP="003E6099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32D69"/>
    <w:rsid w:val="0013677E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71B22"/>
    <w:rsid w:val="004A57D8"/>
    <w:rsid w:val="004A7F8F"/>
    <w:rsid w:val="004E1B91"/>
    <w:rsid w:val="004F42CD"/>
    <w:rsid w:val="004F455E"/>
    <w:rsid w:val="004F5EFE"/>
    <w:rsid w:val="0051766D"/>
    <w:rsid w:val="00542A04"/>
    <w:rsid w:val="0054331C"/>
    <w:rsid w:val="00556965"/>
    <w:rsid w:val="005632BB"/>
    <w:rsid w:val="005922B3"/>
    <w:rsid w:val="00596446"/>
    <w:rsid w:val="005D2D01"/>
    <w:rsid w:val="005F04AF"/>
    <w:rsid w:val="00627FC9"/>
    <w:rsid w:val="006615E3"/>
    <w:rsid w:val="00686BEA"/>
    <w:rsid w:val="00691F08"/>
    <w:rsid w:val="0069313A"/>
    <w:rsid w:val="006A1BEF"/>
    <w:rsid w:val="006C416D"/>
    <w:rsid w:val="006D20E2"/>
    <w:rsid w:val="006E7B3C"/>
    <w:rsid w:val="007058C4"/>
    <w:rsid w:val="0075651C"/>
    <w:rsid w:val="00771D3D"/>
    <w:rsid w:val="00793FCD"/>
    <w:rsid w:val="0080468B"/>
    <w:rsid w:val="008A7E17"/>
    <w:rsid w:val="008C66F7"/>
    <w:rsid w:val="008D0403"/>
    <w:rsid w:val="00942687"/>
    <w:rsid w:val="0098532C"/>
    <w:rsid w:val="009C2802"/>
    <w:rsid w:val="009C6FA1"/>
    <w:rsid w:val="00A0637F"/>
    <w:rsid w:val="00A07D0F"/>
    <w:rsid w:val="00A82E2E"/>
    <w:rsid w:val="00A94CE9"/>
    <w:rsid w:val="00AF3ACC"/>
    <w:rsid w:val="00B534A7"/>
    <w:rsid w:val="00B57C04"/>
    <w:rsid w:val="00B6042D"/>
    <w:rsid w:val="00B94BAF"/>
    <w:rsid w:val="00BA4492"/>
    <w:rsid w:val="00BB11F9"/>
    <w:rsid w:val="00BC1B1D"/>
    <w:rsid w:val="00BC6C16"/>
    <w:rsid w:val="00C81C87"/>
    <w:rsid w:val="00CB3536"/>
    <w:rsid w:val="00CC6B90"/>
    <w:rsid w:val="00CD03CE"/>
    <w:rsid w:val="00D004FD"/>
    <w:rsid w:val="00D03554"/>
    <w:rsid w:val="00D0704B"/>
    <w:rsid w:val="00D47CD8"/>
    <w:rsid w:val="00D64B40"/>
    <w:rsid w:val="00D836BC"/>
    <w:rsid w:val="00D85290"/>
    <w:rsid w:val="00D90DFA"/>
    <w:rsid w:val="00D94757"/>
    <w:rsid w:val="00DC5855"/>
    <w:rsid w:val="00DC5D86"/>
    <w:rsid w:val="00E030AD"/>
    <w:rsid w:val="00E06270"/>
    <w:rsid w:val="00E171E1"/>
    <w:rsid w:val="00E20A52"/>
    <w:rsid w:val="00E366D8"/>
    <w:rsid w:val="00E72044"/>
    <w:rsid w:val="00E83E32"/>
    <w:rsid w:val="00E92434"/>
    <w:rsid w:val="00EC7A54"/>
    <w:rsid w:val="00ED138C"/>
    <w:rsid w:val="00ED623B"/>
    <w:rsid w:val="00EF4DFE"/>
    <w:rsid w:val="00F165A8"/>
    <w:rsid w:val="00F223F1"/>
    <w:rsid w:val="00F33514"/>
    <w:rsid w:val="00F3404A"/>
    <w:rsid w:val="00F96182"/>
    <w:rsid w:val="00F97749"/>
    <w:rsid w:val="00FA78B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_zatHG7PN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iensin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torg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7FE0-5331-43F7-B74A-F35EF5CD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5</cp:revision>
  <dcterms:created xsi:type="dcterms:W3CDTF">2021-10-21T18:51:00Z</dcterms:created>
  <dcterms:modified xsi:type="dcterms:W3CDTF">2021-10-22T00:41:00Z</dcterms:modified>
</cp:coreProperties>
</file>